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97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987"/>
        <w:gridCol w:w="2707"/>
        <w:gridCol w:w="2728"/>
      </w:tblGrid>
      <w:tr w:rsidR="00E80F42" w:rsidRPr="001B0B7C" w:rsidTr="00E80F42">
        <w:trPr>
          <w:trHeight w:val="1956"/>
          <w:tblCellSpacing w:w="0" w:type="dxa"/>
        </w:trPr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 </w:t>
            </w:r>
            <w:r w:rsidRPr="001B0B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Кассир ____________</w:t>
            </w:r>
          </w:p>
        </w:tc>
        <w:tc>
          <w:tcPr>
            <w:tcW w:w="8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F42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Получатель платежа: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УФК по г. Москве (Управление ГИБДД Г</w:t>
            </w:r>
            <w:r w:rsidR="00F95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МВД России по г. Москве, л/сч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04731440640), 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ИНН: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7707089101,</w:t>
            </w:r>
            <w:r w:rsidR="002D5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КПП: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770731005, </w:t>
            </w:r>
            <w:r w:rsidR="00F95A64" w:rsidRPr="00F95A6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ЕКС</w:t>
            </w:r>
            <w:r w:rsidR="00F95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40102810545370000003, 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Банк получателя: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ГУ Банка России по ЦФО</w:t>
            </w:r>
            <w:r w:rsidR="00702D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//УФК по г. Москве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="00F95A6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расчетный счет: </w:t>
            </w:r>
            <w:r w:rsidR="00F95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03100643000000017300,</w:t>
            </w:r>
            <w:r w:rsidR="00F95A6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БИК:</w:t>
            </w:r>
            <w:r w:rsidR="002D5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004525988</w:t>
            </w:r>
          </w:p>
          <w:p w:rsidR="001B0B7C" w:rsidRPr="001B0B7C" w:rsidRDefault="00F95A64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A6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</w:t>
            </w:r>
            <w:r w:rsidR="001B0B7C" w:rsidRPr="00F95A6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аспорт плательщика</w:t>
            </w:r>
            <w:r w:rsidR="001B0B7C"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:</w:t>
            </w:r>
            <w:r w:rsidR="001B0B7C"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80F42" w:rsidRPr="001B0B7C" w:rsidTr="00E80F42">
        <w:trPr>
          <w:trHeight w:val="42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2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Плательщик:</w:t>
            </w:r>
          </w:p>
        </w:tc>
      </w:tr>
      <w:tr w:rsidR="00E80F42" w:rsidRPr="001B0B7C" w:rsidTr="00E80F42">
        <w:trPr>
          <w:trHeight w:val="42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</w:t>
            </w:r>
          </w:p>
        </w:tc>
      </w:tr>
      <w:tr w:rsidR="00E80F42" w:rsidRPr="001B0B7C" w:rsidTr="00E80F42">
        <w:trPr>
          <w:trHeight w:val="18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  <w:lang w:eastAsia="ru-RU"/>
              </w:rPr>
              <w:t>(фамилия, имя, отчество, адрес плательщика)</w:t>
            </w:r>
          </w:p>
        </w:tc>
      </w:tr>
      <w:tr w:rsidR="001B0B7C" w:rsidRPr="001B0B7C" w:rsidTr="00E80F42">
        <w:trPr>
          <w:trHeight w:val="2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(руб.)</w:t>
            </w:r>
          </w:p>
        </w:tc>
      </w:tr>
      <w:tr w:rsidR="001B0B7C" w:rsidRPr="001B0B7C" w:rsidTr="00E80F42">
        <w:trPr>
          <w:trHeight w:val="49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D2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____.____.20</w:t>
            </w:r>
            <w:r w:rsidR="00D227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__г.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2000 руб.</w:t>
            </w:r>
          </w:p>
        </w:tc>
      </w:tr>
      <w:tr w:rsidR="00E80F42" w:rsidRPr="001B0B7C" w:rsidTr="00E80F42">
        <w:trPr>
          <w:trHeight w:val="30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(подпись)</w:t>
            </w:r>
          </w:p>
        </w:tc>
      </w:tr>
      <w:tr w:rsidR="001B0B7C" w:rsidRPr="001B0B7C" w:rsidTr="00E80F42">
        <w:trPr>
          <w:trHeight w:val="258"/>
          <w:tblCellSpacing w:w="0" w:type="dxa"/>
        </w:trPr>
        <w:tc>
          <w:tcPr>
            <w:tcW w:w="979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0B7C" w:rsidRPr="001B0B7C" w:rsidTr="00E80F42">
        <w:trPr>
          <w:trHeight w:val="243"/>
          <w:tblCellSpacing w:w="0" w:type="dxa"/>
        </w:trPr>
        <w:tc>
          <w:tcPr>
            <w:tcW w:w="9793" w:type="dxa"/>
            <w:gridSpan w:val="4"/>
            <w:vAlign w:val="center"/>
            <w:hideMark/>
          </w:tcPr>
          <w:p w:rsidR="001B0B7C" w:rsidRPr="001B0B7C" w:rsidRDefault="001B0B7C" w:rsidP="00E80F42">
            <w:pPr>
              <w:spacing w:after="0" w:line="5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80F42" w:rsidRPr="001B0B7C" w:rsidTr="00E80F42">
        <w:trPr>
          <w:trHeight w:val="1956"/>
          <w:tblCellSpacing w:w="0" w:type="dxa"/>
        </w:trPr>
        <w:tc>
          <w:tcPr>
            <w:tcW w:w="13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Кассир ____________</w:t>
            </w:r>
          </w:p>
        </w:tc>
        <w:tc>
          <w:tcPr>
            <w:tcW w:w="8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A64" w:rsidRDefault="00F95A64" w:rsidP="00F9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Получатель платежа: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УФК по г. Москве (Управление ГИБДД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МВД России по г. Москве, л/сч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04731440640), 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ИНН: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7707089101,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КПП: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770731005, </w:t>
            </w:r>
            <w:r w:rsidRPr="00F95A6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ЕКС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40102810545370000003, 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Банк получателя: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ГУ Банка России по ЦФО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//УФК по г. Москве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расчетный счет: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03100643000000017300,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БИК: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004525988</w:t>
            </w:r>
          </w:p>
          <w:p w:rsidR="001B0B7C" w:rsidRPr="001B0B7C" w:rsidRDefault="00F95A64" w:rsidP="00F9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A6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Паспорт плательщика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80F42" w:rsidRPr="001B0B7C" w:rsidTr="00E80F42">
        <w:trPr>
          <w:trHeight w:val="42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2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Плательщик:</w:t>
            </w:r>
          </w:p>
        </w:tc>
      </w:tr>
      <w:tr w:rsidR="00E80F42" w:rsidRPr="001B0B7C" w:rsidTr="00E80F42">
        <w:trPr>
          <w:trHeight w:val="42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</w:t>
            </w:r>
          </w:p>
        </w:tc>
      </w:tr>
      <w:tr w:rsidR="00E80F42" w:rsidRPr="001B0B7C" w:rsidTr="00E80F42">
        <w:trPr>
          <w:trHeight w:val="18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  <w:lang w:eastAsia="ru-RU"/>
              </w:rPr>
              <w:t>(фамилия, имя, отчество, адрес плательщика)</w:t>
            </w:r>
          </w:p>
        </w:tc>
      </w:tr>
      <w:tr w:rsidR="001B0B7C" w:rsidRPr="001B0B7C" w:rsidTr="00E80F42">
        <w:trPr>
          <w:trHeight w:val="2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(руб.)</w:t>
            </w:r>
          </w:p>
        </w:tc>
      </w:tr>
      <w:tr w:rsidR="001B0B7C" w:rsidRPr="001B0B7C" w:rsidTr="00E80F42">
        <w:trPr>
          <w:trHeight w:val="49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D2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____.____.20</w:t>
            </w:r>
            <w:r w:rsidR="00D227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bookmarkStart w:id="0" w:name="_GoBack"/>
            <w:bookmarkEnd w:id="0"/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__г.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2000 руб.</w:t>
            </w:r>
          </w:p>
        </w:tc>
      </w:tr>
      <w:tr w:rsidR="00E80F42" w:rsidRPr="001B0B7C" w:rsidTr="00E80F42">
        <w:trPr>
          <w:trHeight w:val="30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B7C" w:rsidRPr="001B0B7C" w:rsidRDefault="001B0B7C" w:rsidP="00E8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B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1B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(подпись)</w:t>
            </w:r>
          </w:p>
        </w:tc>
      </w:tr>
      <w:tr w:rsidR="00E80F42" w:rsidTr="00E80F4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422" w:type="dxa"/>
          <w:trHeight w:val="100"/>
        </w:trPr>
        <w:tc>
          <w:tcPr>
            <w:tcW w:w="1371" w:type="dxa"/>
            <w:tcBorders>
              <w:top w:val="single" w:sz="4" w:space="0" w:color="auto"/>
            </w:tcBorders>
          </w:tcPr>
          <w:p w:rsidR="00E80F42" w:rsidRDefault="00E80F42" w:rsidP="00E80F42"/>
        </w:tc>
      </w:tr>
    </w:tbl>
    <w:p w:rsidR="004C4130" w:rsidRDefault="004C4130"/>
    <w:p w:rsidR="00B57554" w:rsidRDefault="00B57554"/>
    <w:p w:rsidR="00B57554" w:rsidRDefault="00B57554"/>
    <w:p w:rsidR="00B57554" w:rsidRDefault="00B57554"/>
    <w:p w:rsidR="00B57554" w:rsidRDefault="00B57554"/>
    <w:p w:rsidR="00A03BEA" w:rsidRDefault="00A03BEA"/>
    <w:p w:rsidR="00A03BEA" w:rsidRDefault="00A03BEA"/>
    <w:p w:rsidR="00A03BEA" w:rsidRDefault="00A03BEA"/>
    <w:p w:rsidR="00A03BEA" w:rsidRDefault="00A03BEA"/>
    <w:p w:rsidR="00B57554" w:rsidRPr="00B57554" w:rsidRDefault="00B57554">
      <w:r>
        <w:lastRenderedPageBreak/>
        <w:t xml:space="preserve">Госпошлину нужно оплатить до окончания практики и скан прислать на почту :  </w:t>
      </w:r>
      <w:hyperlink r:id="rId5" w:history="1">
        <w:r w:rsidRPr="00FC01E4">
          <w:rPr>
            <w:rStyle w:val="a5"/>
            <w:lang w:val="en-US"/>
          </w:rPr>
          <w:t>kristina</w:t>
        </w:r>
        <w:r w:rsidRPr="00B57554">
          <w:rPr>
            <w:rStyle w:val="a5"/>
          </w:rPr>
          <w:t>@</w:t>
        </w:r>
        <w:r w:rsidRPr="00FC01E4">
          <w:rPr>
            <w:rStyle w:val="a5"/>
            <w:lang w:val="en-US"/>
          </w:rPr>
          <w:t>evrodrive</w:t>
        </w:r>
        <w:r w:rsidRPr="00B57554">
          <w:rPr>
            <w:rStyle w:val="a5"/>
          </w:rPr>
          <w:t>.</w:t>
        </w:r>
        <w:proofErr w:type="spellStart"/>
        <w:r w:rsidRPr="00FC01E4">
          <w:rPr>
            <w:rStyle w:val="a5"/>
            <w:lang w:val="en-US"/>
          </w:rPr>
          <w:t>ru</w:t>
        </w:r>
        <w:proofErr w:type="spellEnd"/>
      </w:hyperlink>
    </w:p>
    <w:p w:rsidR="00B57554" w:rsidRPr="00B57554" w:rsidRDefault="00B57554">
      <w:r>
        <w:t xml:space="preserve">Оплатить </w:t>
      </w:r>
      <w:proofErr w:type="gramStart"/>
      <w:r>
        <w:t>можно:  1</w:t>
      </w:r>
      <w:proofErr w:type="gramEnd"/>
      <w:r>
        <w:t>. По квитанции</w:t>
      </w:r>
      <w:r w:rsidR="00A03BEA">
        <w:t xml:space="preserve"> на странице </w:t>
      </w:r>
      <w:proofErr w:type="gramStart"/>
      <w:r w:rsidR="00A03BEA">
        <w:t xml:space="preserve">1 </w:t>
      </w:r>
      <w:r w:rsidRPr="00B57554">
        <w:t xml:space="preserve"> </w:t>
      </w:r>
      <w:r>
        <w:t>в</w:t>
      </w:r>
      <w:proofErr w:type="gramEnd"/>
      <w:r>
        <w:t xml:space="preserve"> любом банке</w:t>
      </w:r>
    </w:p>
    <w:p w:rsidR="00B57554" w:rsidRDefault="00B57554">
      <w:r>
        <w:t xml:space="preserve">                                   2. Через Сбербанк Онлайн</w:t>
      </w:r>
    </w:p>
    <w:p w:rsidR="00B57554" w:rsidRPr="00B57554" w:rsidRDefault="00B57554">
      <w:r>
        <w:t xml:space="preserve">                                   3. Через сайт </w:t>
      </w:r>
      <w:proofErr w:type="spellStart"/>
      <w:r>
        <w:rPr>
          <w:lang w:val="en-US"/>
        </w:rPr>
        <w:t>gosuslugi</w:t>
      </w:r>
      <w:proofErr w:type="spellEnd"/>
      <w:r w:rsidRPr="00B57554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proofErr w:type="gramStart"/>
      <w:r>
        <w:t>( скидка</w:t>
      </w:r>
      <w:proofErr w:type="gramEnd"/>
      <w:r>
        <w:t xml:space="preserve"> при оплате через сайт )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</w:rPr>
        <w:t xml:space="preserve">ИНСТРУКЦИЯ ПО РЕГИСТРАЦИИ КАНДИДАТА В ВОДИТЕЛИ НА ПОРТАЛЕ </w:t>
      </w:r>
      <w:proofErr w:type="gramStart"/>
      <w:r>
        <w:rPr>
          <w:rFonts w:ascii="Helvetica" w:hAnsi="Helvetica" w:cs="Helvetica"/>
          <w:color w:val="000000"/>
        </w:rPr>
        <w:t>ГОСУСЛУГ( для</w:t>
      </w:r>
      <w:proofErr w:type="gramEnd"/>
      <w:r>
        <w:rPr>
          <w:rFonts w:ascii="Helvetica" w:hAnsi="Helvetica" w:cs="Helvetica"/>
          <w:color w:val="000000"/>
        </w:rPr>
        <w:t xml:space="preserve"> граждан Российской Федерации)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 xml:space="preserve">1. Войти на портал </w:t>
      </w:r>
      <w:proofErr w:type="spellStart"/>
      <w:r>
        <w:rPr>
          <w:rFonts w:ascii="Helvetica" w:hAnsi="Helvetica" w:cs="Helvetica"/>
          <w:color w:val="000000"/>
        </w:rPr>
        <w:t>госуслуг</w:t>
      </w:r>
      <w:proofErr w:type="spellEnd"/>
      <w:r>
        <w:rPr>
          <w:rFonts w:ascii="Helvetica" w:hAnsi="Helvetica" w:cs="Helvetica"/>
          <w:color w:val="000000"/>
        </w:rPr>
        <w:t xml:space="preserve"> (ввести личный логин и пароль).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2. Зайти в раздел «Транспорт и вождение» Далее выбрать «Водительское удостоверение»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 w:rsidR="00A03BEA">
        <w:rPr>
          <w:rFonts w:ascii="Helvetica" w:hAnsi="Helvetica" w:cs="Helvetica"/>
          <w:color w:val="000000"/>
        </w:rPr>
        <w:t>3. Выбрать из списка «</w:t>
      </w:r>
      <w:r>
        <w:rPr>
          <w:rFonts w:ascii="Helvetica" w:hAnsi="Helvetica" w:cs="Helvetica"/>
          <w:color w:val="000000"/>
        </w:rPr>
        <w:t>Получение водительского удостоверения»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4. Выбрать " Получить услугу»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5. Выбрать категорию транспортного средства, на которую проходили подготовку.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6. Проверьте свои персональные данные.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 xml:space="preserve">7. Укажите название автошколы: </w:t>
      </w:r>
      <w:r w:rsidR="00A17992">
        <w:rPr>
          <w:rFonts w:ascii="Helvetica" w:hAnsi="Helvetica" w:cs="Helvetica"/>
          <w:color w:val="000000"/>
        </w:rPr>
        <w:t>АНО ПО УЦ ЕВРОДРАЙВ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8. Укажите № вашего свидетельства по профессии водителя (свидетельство об окончании автошколы). Вводим: АЕ 000000</w:t>
      </w:r>
    </w:p>
    <w:p w:rsidR="00A17992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9. Вводим дату выдачи свидете</w:t>
      </w:r>
      <w:r w:rsidR="008D3C36">
        <w:rPr>
          <w:rFonts w:ascii="Helvetica" w:hAnsi="Helvetica" w:cs="Helvetica"/>
          <w:color w:val="000000"/>
        </w:rPr>
        <w:t>льства: следующий день после школьного экзамена или позже.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 xml:space="preserve">10. В поле "Хотели бы вы указать № лицензии автошколы " Ставим галочку </w:t>
      </w:r>
      <w:r>
        <w:rPr>
          <w:rFonts w:ascii="Segoe UI Symbol" w:hAnsi="Segoe UI Symbol" w:cs="Segoe UI Symbol"/>
          <w:color w:val="000000"/>
        </w:rPr>
        <w:t>🔺</w:t>
      </w:r>
      <w:r>
        <w:rPr>
          <w:rFonts w:ascii="Helvetica" w:hAnsi="Helvetica" w:cs="Helvetica"/>
          <w:color w:val="000000"/>
        </w:rPr>
        <w:t>нет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11. Заполняем поле "Сведения о медицинской справке</w:t>
      </w:r>
      <w:proofErr w:type="gramStart"/>
      <w:r>
        <w:rPr>
          <w:rFonts w:ascii="Helvetica" w:hAnsi="Helvetica" w:cs="Helvetica"/>
          <w:color w:val="000000"/>
        </w:rPr>
        <w:t>".(</w:t>
      </w:r>
      <w:proofErr w:type="gramEnd"/>
      <w:r>
        <w:rPr>
          <w:rFonts w:ascii="Helvetica" w:hAnsi="Helvetica" w:cs="Helvetica"/>
          <w:color w:val="000000"/>
        </w:rPr>
        <w:t xml:space="preserve"> В поле "Разрешена категория" выбираем те, которые не зачеркнуты в справке. </w:t>
      </w:r>
    </w:p>
    <w:p w:rsidR="00A17992" w:rsidRDefault="00A17992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Номер справки АЕ00000</w:t>
      </w:r>
    </w:p>
    <w:p w:rsidR="00A17992" w:rsidRDefault="00A17992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Дата любая </w:t>
      </w:r>
    </w:p>
    <w:p w:rsidR="00A17992" w:rsidRDefault="00A17992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 лицензии ЛО-77-01-015919</w:t>
      </w:r>
    </w:p>
    <w:p w:rsidR="00A17992" w:rsidRDefault="00A17992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Выдано :ООО</w:t>
      </w:r>
      <w:proofErr w:type="gramEnd"/>
      <w:r>
        <w:rPr>
          <w:rFonts w:ascii="Helvetica" w:hAnsi="Helvetica" w:cs="Helvetica"/>
          <w:color w:val="000000"/>
        </w:rPr>
        <w:t xml:space="preserve"> Проектные Инвестиции </w:t>
      </w:r>
    </w:p>
    <w:p w:rsidR="00A17992" w:rsidRDefault="00A17992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12. В поле "Где вы будете получать услугу" если никакого адреса нет - указываем адрес проживания.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13. В</w:t>
      </w:r>
      <w:r w:rsidR="00A17992">
        <w:rPr>
          <w:rFonts w:ascii="Helvetica" w:hAnsi="Helvetica" w:cs="Helvetica"/>
          <w:color w:val="000000"/>
        </w:rPr>
        <w:t>ыбираем в списке подразделений:</w:t>
      </w:r>
      <w:r w:rsidR="00AA72DB">
        <w:rPr>
          <w:rFonts w:ascii="Helvetica" w:hAnsi="Helvetica" w:cs="Helvetica"/>
          <w:color w:val="000000"/>
        </w:rPr>
        <w:t xml:space="preserve"> Варшавское шоссе 170Д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14. Нажать поле "Выбрать время записи на прием".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 xml:space="preserve">15. Ввести дату посещения в формате </w:t>
      </w:r>
      <w:proofErr w:type="spellStart"/>
      <w:r>
        <w:rPr>
          <w:rFonts w:ascii="Helvetica" w:hAnsi="Helvetica" w:cs="Helvetica"/>
          <w:color w:val="000000"/>
        </w:rPr>
        <w:t>дд.мм.гггг</w:t>
      </w:r>
      <w:proofErr w:type="spellEnd"/>
      <w:r>
        <w:rPr>
          <w:rFonts w:ascii="Helvetica" w:hAnsi="Helvetica" w:cs="Helvetica"/>
          <w:color w:val="000000"/>
        </w:rPr>
        <w:t>.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 xml:space="preserve">16. В поле "Выберите доступное время посещения" выбираем любое время. </w:t>
      </w:r>
      <w:proofErr w:type="gramStart"/>
      <w:r>
        <w:rPr>
          <w:rFonts w:ascii="Helvetica" w:hAnsi="Helvetica" w:cs="Helvetica"/>
          <w:color w:val="000000"/>
        </w:rPr>
        <w:t>Например</w:t>
      </w:r>
      <w:proofErr w:type="gramEnd"/>
      <w:r>
        <w:rPr>
          <w:rFonts w:ascii="Helvetica" w:hAnsi="Helvetica" w:cs="Helvetica"/>
          <w:color w:val="000000"/>
        </w:rPr>
        <w:t>: 08-00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17. Выбрать "Я ознакомлен с порядком подачи заявления в электронном виде".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18. Нажимаем кнопку "Отправить"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🔷</w:t>
      </w:r>
      <w:r>
        <w:rPr>
          <w:rFonts w:ascii="Helvetica" w:hAnsi="Helvetica" w:cs="Helvetica"/>
          <w:color w:val="000000"/>
        </w:rPr>
        <w:t>19. Ждем подтверждения и счета на оплату гос. услуг </w:t>
      </w:r>
    </w:p>
    <w:p w:rsidR="00637655" w:rsidRDefault="00637655" w:rsidP="0063765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A03BEA" w:rsidRPr="007E13FB" w:rsidRDefault="00637655" w:rsidP="007E13FB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</w:rPr>
        <w:t>❗</w:t>
      </w:r>
      <w:r>
        <w:rPr>
          <w:rFonts w:ascii="Helvetica" w:hAnsi="Helvetica" w:cs="Helvetica"/>
          <w:color w:val="000000"/>
        </w:rPr>
        <w:t xml:space="preserve">НЕОБХОДИМО ЗАПОЛНИТЬ ВСЕ ПОЛЯ! ЕСЛИ КАКОЕ-ЛИБО ПОЛЕ ВЫСВЕТИТСЯ КРАСНЫМ ЦВЕТОМ, ЕГО НЕОБХОДИМО ЗАПОЛНИТЬ!!! ЗАТЕМ </w:t>
      </w:r>
      <w:r w:rsidR="007E13FB">
        <w:rPr>
          <w:rFonts w:ascii="Helvetica" w:hAnsi="Helvetica" w:cs="Helvetica"/>
          <w:color w:val="000000"/>
        </w:rPr>
        <w:t>СНОВА НАЖАТЬ КНОПКУ "ОТПРАВИТЬ</w:t>
      </w:r>
    </w:p>
    <w:sectPr w:rsidR="00A03BEA" w:rsidRPr="007E13FB" w:rsidSect="00E80F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5F"/>
    <w:multiLevelType w:val="hybridMultilevel"/>
    <w:tmpl w:val="7AF2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C"/>
    <w:rsid w:val="00054812"/>
    <w:rsid w:val="001B0B7C"/>
    <w:rsid w:val="002D0057"/>
    <w:rsid w:val="002D5183"/>
    <w:rsid w:val="003179F2"/>
    <w:rsid w:val="00341B62"/>
    <w:rsid w:val="004C4130"/>
    <w:rsid w:val="00637655"/>
    <w:rsid w:val="00681E99"/>
    <w:rsid w:val="00702D3C"/>
    <w:rsid w:val="007E13FB"/>
    <w:rsid w:val="008D3C36"/>
    <w:rsid w:val="00A03BEA"/>
    <w:rsid w:val="00A17992"/>
    <w:rsid w:val="00AA72DB"/>
    <w:rsid w:val="00B57554"/>
    <w:rsid w:val="00BD6259"/>
    <w:rsid w:val="00C2723D"/>
    <w:rsid w:val="00CA2BCC"/>
    <w:rsid w:val="00D2274F"/>
    <w:rsid w:val="00E029B5"/>
    <w:rsid w:val="00E80F42"/>
    <w:rsid w:val="00F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16A5"/>
  <w15:docId w15:val="{92CBDF7D-B6A8-40D3-BC41-531656B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755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3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637655"/>
  </w:style>
  <w:style w:type="character" w:customStyle="1" w:styleId="mail-message-map-nobreak">
    <w:name w:val="mail-message-map-nobreak"/>
    <w:basedOn w:val="a0"/>
    <w:rsid w:val="00637655"/>
  </w:style>
  <w:style w:type="paragraph" w:styleId="a7">
    <w:name w:val="List Paragraph"/>
    <w:basedOn w:val="a"/>
    <w:uiPriority w:val="34"/>
    <w:qFormat/>
    <w:rsid w:val="00A0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@evrodriv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EVRODRIVE</dc:creator>
  <cp:lastModifiedBy>Windows User</cp:lastModifiedBy>
  <cp:revision>11</cp:revision>
  <cp:lastPrinted>2020-07-28T15:42:00Z</cp:lastPrinted>
  <dcterms:created xsi:type="dcterms:W3CDTF">2020-07-29T13:25:00Z</dcterms:created>
  <dcterms:modified xsi:type="dcterms:W3CDTF">2021-01-19T05:01:00Z</dcterms:modified>
</cp:coreProperties>
</file>